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overestimated our velocity for this week. As the team is still learning how to use the provided tools. We are still geared in and ready to redistribute tasks more effectively.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Overestimated and are still adapting to the point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each team member performed their task with a good amount of effort.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 Overestimated but I believe we did a good job considering the progress with the products overall vision.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 No, we are learning about the point system. But overall we are just choosing to do the tasks that are assigned to us.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Yes, each team member performed their task with a good amount of effort.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More accurately assign responsibilities to individual team members within a team. So that more progress can be made down the line.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Assign responsibilities to each member of each team so that it can come together during PO meetings and other larger general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